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0C" w:rsidRPr="00E717C5" w:rsidRDefault="0036470C" w:rsidP="0036470C">
      <w:pPr>
        <w:jc w:val="center"/>
        <w:rPr>
          <w:rFonts w:ascii="Arial" w:hAnsi="Arial" w:cs="Arial"/>
          <w:b/>
        </w:rPr>
      </w:pPr>
      <w:r w:rsidRPr="00E717C5">
        <w:rPr>
          <w:rFonts w:ascii="Arial" w:hAnsi="Arial" w:cs="Arial"/>
          <w:b/>
        </w:rPr>
        <w:t>F.Ü. Mühendislik Fakültesi Jeoloji Mühendisliği Bölümü 202</w:t>
      </w:r>
      <w:r w:rsidR="007F4791">
        <w:rPr>
          <w:rFonts w:ascii="Arial" w:hAnsi="Arial" w:cs="Arial"/>
          <w:b/>
        </w:rPr>
        <w:t>6</w:t>
      </w:r>
      <w:r w:rsidRPr="00E717C5">
        <w:rPr>
          <w:rFonts w:ascii="Arial" w:hAnsi="Arial" w:cs="Arial"/>
          <w:b/>
        </w:rPr>
        <w:t>-202</w:t>
      </w:r>
      <w:r w:rsidR="007F4791">
        <w:rPr>
          <w:rFonts w:ascii="Arial" w:hAnsi="Arial" w:cs="Arial"/>
          <w:b/>
        </w:rPr>
        <w:t>7</w:t>
      </w:r>
      <w:r w:rsidRPr="00E717C5">
        <w:rPr>
          <w:rFonts w:ascii="Arial" w:hAnsi="Arial" w:cs="Arial"/>
          <w:b/>
        </w:rPr>
        <w:t xml:space="preserve"> GÜZ YARIYILI DERS PROGRAMI </w:t>
      </w:r>
    </w:p>
    <w:tbl>
      <w:tblPr>
        <w:tblpPr w:leftFromText="141" w:rightFromText="141" w:vertAnchor="text" w:horzAnchor="margin" w:tblpY="249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982"/>
        <w:gridCol w:w="3306"/>
        <w:gridCol w:w="3443"/>
        <w:gridCol w:w="3443"/>
        <w:gridCol w:w="1756"/>
        <w:gridCol w:w="33"/>
        <w:gridCol w:w="1544"/>
      </w:tblGrid>
      <w:tr w:rsidR="00E717C5" w:rsidRPr="00E717C5" w:rsidTr="00DD4203">
        <w:trPr>
          <w:cantSplit/>
          <w:trHeight w:val="244"/>
        </w:trPr>
        <w:tc>
          <w:tcPr>
            <w:tcW w:w="1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470C" w:rsidRPr="00E717C5" w:rsidRDefault="0036470C" w:rsidP="00274DF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470C" w:rsidRPr="00E717C5" w:rsidRDefault="0036470C" w:rsidP="00274DF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SAAT</w:t>
            </w:r>
          </w:p>
        </w:tc>
        <w:tc>
          <w:tcPr>
            <w:tcW w:w="111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470C" w:rsidRPr="00E717C5" w:rsidRDefault="0036470C" w:rsidP="00274DF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1. YARIYIL</w:t>
            </w:r>
          </w:p>
        </w:tc>
        <w:tc>
          <w:tcPr>
            <w:tcW w:w="11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470C" w:rsidRPr="00E717C5" w:rsidRDefault="0036470C" w:rsidP="00274DF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3. YARIYIL</w:t>
            </w:r>
          </w:p>
        </w:tc>
        <w:tc>
          <w:tcPr>
            <w:tcW w:w="115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470C" w:rsidRPr="00E717C5" w:rsidRDefault="0036470C" w:rsidP="00274DF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5. YARIYIL</w:t>
            </w:r>
          </w:p>
        </w:tc>
        <w:tc>
          <w:tcPr>
            <w:tcW w:w="1120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470C" w:rsidRPr="00E717C5" w:rsidRDefault="0036470C" w:rsidP="00274DF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7. YARIYIL</w:t>
            </w:r>
          </w:p>
        </w:tc>
      </w:tr>
      <w:tr w:rsidR="007F4791" w:rsidRPr="00E717C5" w:rsidTr="00DD4203">
        <w:trPr>
          <w:trHeight w:val="101"/>
        </w:trPr>
        <w:tc>
          <w:tcPr>
            <w:tcW w:w="12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textDirection w:val="btLr"/>
            <w:vAlign w:val="center"/>
          </w:tcPr>
          <w:p w:rsidR="007F4791" w:rsidRPr="00E717C5" w:rsidRDefault="007F4791" w:rsidP="007F4791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PAZARTESİ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4791" w:rsidRPr="00E717C5" w:rsidRDefault="007F4791" w:rsidP="007F4791">
            <w:pPr>
              <w:rPr>
                <w:rFonts w:ascii="Arial" w:hAnsi="Arial" w:cs="Arial"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08.15-09.00</w:t>
            </w:r>
          </w:p>
        </w:tc>
        <w:tc>
          <w:tcPr>
            <w:tcW w:w="111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7F4791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MAT161 Matematik-1 </w:t>
            </w:r>
          </w:p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F4791" w:rsidRPr="00245441" w:rsidRDefault="007F4791" w:rsidP="007F4791">
            <w:pPr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F4791" w:rsidRPr="00E717C5" w:rsidRDefault="009C17EE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JMÜ397 Jeokimya </w:t>
            </w:r>
            <w:r w:rsidR="008657ED">
              <w:rPr>
                <w:rFonts w:ascii="Arial" w:hAnsi="Arial" w:cs="Arial"/>
                <w:b/>
                <w:sz w:val="14"/>
                <w:szCs w:val="14"/>
              </w:rPr>
              <w:t>–D1</w:t>
            </w:r>
          </w:p>
          <w:p w:rsidR="007F4791" w:rsidRPr="00E717C5" w:rsidRDefault="007F4791" w:rsidP="001855B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Prof. Dr. L</w:t>
            </w:r>
            <w:r w:rsidR="005E1FEE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1855B1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KALENDER</w:t>
            </w:r>
          </w:p>
        </w:tc>
        <w:tc>
          <w:tcPr>
            <w:tcW w:w="601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7F4791" w:rsidRPr="00E717C5" w:rsidTr="00DD4203">
        <w:trPr>
          <w:trHeight w:val="203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F4791" w:rsidRPr="00E717C5" w:rsidRDefault="007F4791" w:rsidP="007F4791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4791" w:rsidRPr="00E717C5" w:rsidRDefault="007F4791" w:rsidP="007F4791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09.15-10.00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F4791" w:rsidRPr="00E717C5" w:rsidRDefault="007F4791" w:rsidP="007F4791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7F4791" w:rsidRPr="00E717C5" w:rsidRDefault="007F4791" w:rsidP="007F47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D4203" w:rsidRPr="00E717C5" w:rsidTr="00DD4203">
        <w:trPr>
          <w:trHeight w:val="124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71221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712212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10.15-11.00</w:t>
            </w:r>
          </w:p>
        </w:tc>
        <w:tc>
          <w:tcPr>
            <w:tcW w:w="111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FİZ1105 (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Şube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1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)  </w:t>
            </w:r>
          </w:p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İMÜ </w:t>
            </w:r>
            <w:r w:rsidRPr="001A610C">
              <w:rPr>
                <w:rFonts w:ascii="Arial" w:hAnsi="Arial" w:cs="Arial"/>
                <w:b/>
                <w:sz w:val="14"/>
                <w:szCs w:val="14"/>
              </w:rPr>
              <w:t>2123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Malzeme ve Mukavemet </w:t>
            </w:r>
            <w:r w:rsidR="00180564">
              <w:rPr>
                <w:rFonts w:ascii="Arial" w:hAnsi="Arial" w:cs="Arial"/>
                <w:b/>
                <w:sz w:val="14"/>
                <w:szCs w:val="14"/>
              </w:rPr>
              <w:t>–D2</w:t>
            </w:r>
          </w:p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(Eski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öğr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 İMÜ237 Mukavemet )</w:t>
            </w:r>
          </w:p>
          <w:p w:rsidR="00DD4203" w:rsidRPr="00E717C5" w:rsidRDefault="00DD4203" w:rsidP="005D4B0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2212">
              <w:rPr>
                <w:b/>
                <w:i/>
                <w:color w:val="FF0000"/>
                <w:sz w:val="14"/>
              </w:rPr>
              <w:t>Teknik</w:t>
            </w:r>
            <w:r w:rsidRPr="00712212">
              <w:rPr>
                <w:b/>
                <w:i/>
                <w:color w:val="FF0000"/>
                <w:spacing w:val="-3"/>
                <w:sz w:val="14"/>
              </w:rPr>
              <w:t xml:space="preserve"> </w:t>
            </w:r>
            <w:r w:rsidRPr="00712212">
              <w:rPr>
                <w:b/>
                <w:i/>
                <w:color w:val="FF0000"/>
                <w:sz w:val="14"/>
              </w:rPr>
              <w:t>Seçmeli</w:t>
            </w:r>
            <w:r w:rsidRPr="00712212">
              <w:rPr>
                <w:b/>
                <w:i/>
                <w:color w:val="FF0000"/>
                <w:spacing w:val="-3"/>
                <w:sz w:val="14"/>
              </w:rPr>
              <w:t xml:space="preserve"> </w:t>
            </w:r>
            <w:r w:rsidRPr="00712212">
              <w:rPr>
                <w:b/>
                <w:i/>
                <w:color w:val="FF0000"/>
                <w:sz w:val="14"/>
              </w:rPr>
              <w:t>Dersler</w:t>
            </w:r>
            <w:r w:rsidRPr="00712212">
              <w:rPr>
                <w:b/>
                <w:i/>
                <w:color w:val="FF0000"/>
                <w:spacing w:val="-3"/>
                <w:sz w:val="14"/>
              </w:rPr>
              <w:t xml:space="preserve"> </w:t>
            </w:r>
            <w:r w:rsidRPr="00712212">
              <w:rPr>
                <w:b/>
                <w:i/>
                <w:color w:val="FF0000"/>
                <w:spacing w:val="-10"/>
                <w:sz w:val="14"/>
              </w:rPr>
              <w:t>1-2-3</w:t>
            </w:r>
          </w:p>
        </w:tc>
      </w:tr>
      <w:tr w:rsidR="00DD4203" w:rsidRPr="00E717C5" w:rsidTr="00DD4203">
        <w:trPr>
          <w:trHeight w:val="129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71221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712212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11.15-12.00</w:t>
            </w:r>
          </w:p>
        </w:tc>
        <w:tc>
          <w:tcPr>
            <w:tcW w:w="1111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4203" w:rsidRPr="00DD4203" w:rsidRDefault="00DD4203" w:rsidP="00DD4203">
            <w:pPr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DD4203">
              <w:rPr>
                <w:rFonts w:ascii="Arial" w:hAnsi="Arial" w:cs="Arial"/>
                <w:b/>
                <w:color w:val="FF0000"/>
                <w:sz w:val="14"/>
                <w:szCs w:val="14"/>
              </w:rPr>
              <w:t>Fen Fakültesinde</w:t>
            </w:r>
          </w:p>
          <w:p w:rsidR="00DD4203" w:rsidRPr="00E717C5" w:rsidRDefault="00DD4203" w:rsidP="00DD42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gramStart"/>
            <w:r w:rsidRPr="00DD4203">
              <w:rPr>
                <w:rFonts w:ascii="Arial" w:hAnsi="Arial" w:cs="Arial"/>
                <w:b/>
                <w:color w:val="FF0000"/>
                <w:sz w:val="14"/>
                <w:szCs w:val="14"/>
              </w:rPr>
              <w:t>yapılacaktır</w:t>
            </w:r>
            <w:proofErr w:type="gramEnd"/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Pr="00E717C5" w:rsidRDefault="00DD4203" w:rsidP="0071221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Pr="00E717C5" w:rsidRDefault="00DD4203" w:rsidP="0071221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161BE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13.15-14.00</w:t>
            </w:r>
          </w:p>
        </w:tc>
        <w:tc>
          <w:tcPr>
            <w:tcW w:w="111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FİZ1111</w:t>
            </w: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JMÜ305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Sedimantoloji </w:t>
            </w:r>
            <w:r w:rsidR="008657ED">
              <w:rPr>
                <w:rFonts w:ascii="Arial" w:hAnsi="Arial" w:cs="Arial"/>
                <w:b/>
                <w:bCs/>
                <w:sz w:val="14"/>
                <w:szCs w:val="14"/>
              </w:rPr>
              <w:t>–D1</w:t>
            </w:r>
          </w:p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>. Dr. C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KOÇ TAŞGIN</w:t>
            </w:r>
          </w:p>
        </w:tc>
        <w:tc>
          <w:tcPr>
            <w:tcW w:w="601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top w:val="double" w:sz="4" w:space="0" w:color="auto"/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6161BE" w:rsidRPr="00E717C5" w:rsidTr="00DD4203">
        <w:trPr>
          <w:trHeight w:val="134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14.15-15.00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D4203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15.15-16.00</w:t>
            </w:r>
          </w:p>
        </w:tc>
        <w:tc>
          <w:tcPr>
            <w:tcW w:w="111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FİZ1105 (Şube 2)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Pr="00E717C5" w:rsidRDefault="00DD4203" w:rsidP="006161BE">
            <w:pPr>
              <w:ind w:right="-6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6161BE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601" w:type="pct"/>
            <w:gridSpan w:val="2"/>
            <w:vMerge w:val="restart"/>
            <w:tcBorders>
              <w:top w:val="nil"/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top w:val="nil"/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DD4203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D4203" w:rsidRPr="00E717C5" w:rsidRDefault="00DD4203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16.15-17.00</w:t>
            </w:r>
          </w:p>
        </w:tc>
        <w:tc>
          <w:tcPr>
            <w:tcW w:w="111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4203" w:rsidRPr="00DD4203" w:rsidRDefault="00DD4203" w:rsidP="00DD4203">
            <w:pPr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DD4203">
              <w:rPr>
                <w:rFonts w:ascii="Arial" w:hAnsi="Arial" w:cs="Arial"/>
                <w:b/>
                <w:color w:val="FF0000"/>
                <w:sz w:val="14"/>
                <w:szCs w:val="14"/>
              </w:rPr>
              <w:t>Fen Fakültesinde</w:t>
            </w:r>
          </w:p>
          <w:p w:rsidR="00DD4203" w:rsidRPr="00E717C5" w:rsidRDefault="00DD4203" w:rsidP="00DD420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gramStart"/>
            <w:r w:rsidRPr="00DD4203">
              <w:rPr>
                <w:rFonts w:ascii="Arial" w:hAnsi="Arial" w:cs="Arial"/>
                <w:b/>
                <w:color w:val="FF0000"/>
                <w:sz w:val="14"/>
                <w:szCs w:val="14"/>
              </w:rPr>
              <w:t>yapılacaktır</w:t>
            </w:r>
            <w:proofErr w:type="gramEnd"/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D4203" w:rsidRPr="00E717C5" w:rsidRDefault="00DD4203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DD4203" w:rsidRPr="00E717C5" w:rsidRDefault="00DD4203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161BE" w:rsidRPr="00E717C5" w:rsidTr="00DD4203">
        <w:trPr>
          <w:trHeight w:val="130"/>
        </w:trPr>
        <w:tc>
          <w:tcPr>
            <w:tcW w:w="12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161BE" w:rsidRPr="00E717C5" w:rsidRDefault="006161BE" w:rsidP="006161BE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SALI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08.15-09.00</w:t>
            </w:r>
          </w:p>
        </w:tc>
        <w:tc>
          <w:tcPr>
            <w:tcW w:w="111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FİZ1</w:t>
            </w:r>
            <w:r>
              <w:rPr>
                <w:rFonts w:ascii="Arial" w:hAnsi="Arial" w:cs="Arial"/>
                <w:b/>
                <w:sz w:val="14"/>
                <w:szCs w:val="14"/>
              </w:rPr>
              <w:t>105 (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Şube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3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6161BE" w:rsidRPr="00E717C5" w:rsidRDefault="006161BE" w:rsidP="006161BE">
            <w:pPr>
              <w:pStyle w:val="GvdeMetni2"/>
              <w:jc w:val="center"/>
              <w:rPr>
                <w:rFonts w:ascii="Arial" w:hAnsi="Arial" w:cs="Arial"/>
                <w:bCs w:val="0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JMÜ443 Hidrojeoloji </w:t>
            </w:r>
            <w:r w:rsidR="008657ED">
              <w:rPr>
                <w:rFonts w:ascii="Arial" w:hAnsi="Arial" w:cs="Arial"/>
                <w:b/>
                <w:sz w:val="14"/>
                <w:szCs w:val="14"/>
              </w:rPr>
              <w:t>–D1</w:t>
            </w:r>
          </w:p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Doç. Dr. Ö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ÖZTEKİN OKAN</w:t>
            </w:r>
          </w:p>
        </w:tc>
      </w:tr>
      <w:tr w:rsidR="006161BE" w:rsidRPr="00E717C5" w:rsidTr="00DD4203">
        <w:trPr>
          <w:trHeight w:val="322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09.15-10.00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JMÜ2</w:t>
            </w: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35 Mineraloji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180564">
              <w:rPr>
                <w:rFonts w:ascii="Arial" w:hAnsi="Arial" w:cs="Arial"/>
                <w:b/>
                <w:sz w:val="14"/>
                <w:szCs w:val="14"/>
              </w:rPr>
              <w:t>–D2</w:t>
            </w:r>
          </w:p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Prof</w:t>
            </w:r>
            <w:proofErr w:type="spellEnd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..</w:t>
            </w:r>
            <w:proofErr w:type="gram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Dr. </w:t>
            </w:r>
            <w:r>
              <w:rPr>
                <w:rFonts w:ascii="Arial" w:hAnsi="Arial" w:cs="Arial"/>
                <w:b/>
                <w:sz w:val="14"/>
                <w:szCs w:val="14"/>
              </w:rPr>
              <w:t>A. D.KILIÇ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6161BE" w:rsidRPr="00E717C5" w:rsidRDefault="006161BE" w:rsidP="006161BE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161BE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10.15-11.00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MAT161 Matematik-1 </w:t>
            </w:r>
          </w:p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ind w:right="-6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61BE" w:rsidRPr="00E717C5" w:rsidRDefault="006161BE" w:rsidP="006161BE">
            <w:pPr>
              <w:pStyle w:val="GvdeMetni2"/>
              <w:jc w:val="center"/>
              <w:rPr>
                <w:rFonts w:ascii="Arial" w:hAnsi="Arial" w:cs="Arial"/>
                <w:bCs w:val="0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bCs w:val="0"/>
                <w:sz w:val="14"/>
                <w:szCs w:val="14"/>
              </w:rPr>
              <w:t>JMÜ395 Petrografi</w:t>
            </w:r>
            <w:r>
              <w:rPr>
                <w:rFonts w:ascii="Arial" w:hAnsi="Arial" w:cs="Arial"/>
                <w:bCs w:val="0"/>
                <w:sz w:val="14"/>
                <w:szCs w:val="14"/>
                <w:lang w:val="tr-TR"/>
              </w:rPr>
              <w:t xml:space="preserve"> </w:t>
            </w:r>
            <w:r w:rsidR="00180564">
              <w:rPr>
                <w:rFonts w:ascii="Arial" w:hAnsi="Arial" w:cs="Arial"/>
                <w:bCs w:val="0"/>
                <w:sz w:val="14"/>
                <w:szCs w:val="14"/>
                <w:lang w:val="tr-TR"/>
              </w:rPr>
              <w:t>–D1</w:t>
            </w:r>
          </w:p>
          <w:p w:rsidR="006161BE" w:rsidRPr="00E717C5" w:rsidRDefault="006161BE" w:rsidP="006161BE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  <w:lang w:val="tr-TR"/>
              </w:rPr>
            </w:pPr>
            <w:r w:rsidRPr="00C1095E">
              <w:rPr>
                <w:rFonts w:ascii="Arial" w:hAnsi="Arial" w:cs="Arial"/>
                <w:sz w:val="14"/>
                <w:szCs w:val="14"/>
              </w:rPr>
              <w:t>Doç. Dr.</w:t>
            </w:r>
            <w:r w:rsidRPr="00E717C5">
              <w:rPr>
                <w:rFonts w:ascii="Arial" w:hAnsi="Arial" w:cs="Arial"/>
                <w:b w:val="0"/>
                <w:sz w:val="14"/>
                <w:szCs w:val="14"/>
              </w:rPr>
              <w:t xml:space="preserve"> </w:t>
            </w:r>
            <w:r w:rsidRPr="00E717C5">
              <w:rPr>
                <w:rFonts w:ascii="Arial" w:hAnsi="Arial" w:cs="Arial"/>
                <w:bCs w:val="0"/>
                <w:sz w:val="14"/>
                <w:szCs w:val="14"/>
              </w:rPr>
              <w:t>E</w:t>
            </w:r>
            <w:r>
              <w:rPr>
                <w:rFonts w:ascii="Arial" w:hAnsi="Arial" w:cs="Arial"/>
                <w:bCs w:val="0"/>
                <w:sz w:val="14"/>
                <w:szCs w:val="14"/>
                <w:lang w:val="tr-TR"/>
              </w:rPr>
              <w:t>.</w:t>
            </w:r>
            <w:r w:rsidRPr="00E717C5">
              <w:rPr>
                <w:rFonts w:ascii="Arial" w:hAnsi="Arial" w:cs="Arial"/>
                <w:bCs w:val="0"/>
                <w:sz w:val="14"/>
                <w:szCs w:val="14"/>
              </w:rPr>
              <w:t xml:space="preserve">YILDIRIM </w:t>
            </w:r>
          </w:p>
        </w:tc>
        <w:tc>
          <w:tcPr>
            <w:tcW w:w="601" w:type="pct"/>
            <w:gridSpan w:val="2"/>
            <w:vMerge w:val="restart"/>
            <w:tcBorders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6161BE" w:rsidRPr="00E717C5" w:rsidTr="00DD4203">
        <w:trPr>
          <w:trHeight w:val="212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11.15-12.00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E4D5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6161BE" w:rsidRPr="00E717C5" w:rsidRDefault="006161BE" w:rsidP="006161B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6161BE" w:rsidRPr="00E717C5" w:rsidRDefault="006161BE" w:rsidP="006161B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657ED" w:rsidRPr="00E717C5" w:rsidTr="008657ED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13.15-14.00</w:t>
            </w:r>
          </w:p>
        </w:tc>
        <w:tc>
          <w:tcPr>
            <w:tcW w:w="111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FİZ1</w:t>
            </w:r>
            <w:r>
              <w:rPr>
                <w:rFonts w:ascii="Arial" w:hAnsi="Arial" w:cs="Arial"/>
                <w:b/>
                <w:sz w:val="14"/>
                <w:szCs w:val="14"/>
              </w:rPr>
              <w:t>105 (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Şube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4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57ED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JMÜ2121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Paleontoloji </w:t>
            </w:r>
            <w:r>
              <w:rPr>
                <w:rFonts w:ascii="Arial" w:hAnsi="Arial" w:cs="Arial"/>
                <w:b/>
                <w:sz w:val="14"/>
                <w:szCs w:val="14"/>
              </w:rPr>
              <w:t>ve Tarihsel Jeoloji-D1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(JMÜ 239 Eski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öğr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.)  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Doç.</w:t>
            </w:r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Dr.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KAYĞILI</w:t>
            </w: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</w:pPr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JMÜ395 Petrografi (</w:t>
            </w:r>
            <w:proofErr w:type="spellStart"/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Makroskopi</w:t>
            </w:r>
            <w:proofErr w:type="spellEnd"/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 xml:space="preserve"> </w:t>
            </w:r>
            <w:proofErr w:type="spellStart"/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Lab</w:t>
            </w:r>
            <w:proofErr w:type="spellEnd"/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.)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Doç. Dr. 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E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.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 xml:space="preserve"> YILDIRIM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-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Arş.Gör</w:t>
            </w:r>
            <w:proofErr w:type="gramEnd"/>
            <w:r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  <w:t>.Dr.İ.YILDIRIM</w:t>
            </w:r>
            <w:proofErr w:type="spellEnd"/>
          </w:p>
        </w:tc>
        <w:tc>
          <w:tcPr>
            <w:tcW w:w="1120" w:type="pct"/>
            <w:gridSpan w:val="3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JMÜ431 Maden Yat. II </w:t>
            </w:r>
            <w:r>
              <w:rPr>
                <w:rFonts w:ascii="Arial" w:hAnsi="Arial" w:cs="Arial"/>
                <w:b/>
                <w:sz w:val="14"/>
                <w:szCs w:val="14"/>
              </w:rPr>
              <w:t>–D2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Prof. Dr. A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ŞAŞMAZ</w:t>
            </w:r>
          </w:p>
        </w:tc>
      </w:tr>
      <w:tr w:rsidR="008657ED" w:rsidRPr="00E717C5" w:rsidTr="008657ED">
        <w:trPr>
          <w:trHeight w:val="117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14.15-15.00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8657ED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15.15-16.00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FİZ1111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pStyle w:val="GvdeMetni2"/>
              <w:jc w:val="center"/>
              <w:rPr>
                <w:rFonts w:ascii="Arial" w:hAnsi="Arial" w:cs="Arial"/>
                <w:bCs w:val="0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bCs w:val="0"/>
                <w:sz w:val="14"/>
                <w:szCs w:val="14"/>
                <w:lang w:val="tr-TR"/>
              </w:rPr>
              <w:t xml:space="preserve">SEÇ313 Çevre ve </w:t>
            </w:r>
            <w:r>
              <w:rPr>
                <w:rFonts w:ascii="Arial" w:hAnsi="Arial" w:cs="Arial"/>
                <w:bCs w:val="0"/>
                <w:sz w:val="14"/>
                <w:szCs w:val="14"/>
                <w:lang w:val="tr-TR"/>
              </w:rPr>
              <w:t>Mineraloji-D2</w:t>
            </w:r>
          </w:p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</w:pP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Doç. Dr.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M. URAL</w:t>
            </w:r>
          </w:p>
        </w:tc>
        <w:tc>
          <w:tcPr>
            <w:tcW w:w="601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8657ED" w:rsidRPr="00E717C5" w:rsidTr="00DD4203">
        <w:trPr>
          <w:trHeight w:val="36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16.15-17.00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57ED" w:rsidRPr="00E717C5" w:rsidRDefault="008657ED" w:rsidP="008657E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8657ED" w:rsidRPr="00E717C5" w:rsidRDefault="008657ED" w:rsidP="008657E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D46D30">
        <w:trPr>
          <w:trHeight w:val="213"/>
        </w:trPr>
        <w:tc>
          <w:tcPr>
            <w:tcW w:w="12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3784" w:rsidRPr="00E717C5" w:rsidRDefault="00B63784" w:rsidP="00B63784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ÇA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RŞAMBA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08.15-09.00</w:t>
            </w:r>
          </w:p>
        </w:tc>
        <w:tc>
          <w:tcPr>
            <w:tcW w:w="111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KİM1105 Genel Kimya-1</w:t>
            </w: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B63784" w:rsidRDefault="00B63784" w:rsidP="00B6378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MAT271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59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DD6EE" w:themeFill="accent1" w:themeFillTint="66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B63784" w:rsidRPr="00E717C5" w:rsidTr="00D46D30">
        <w:trPr>
          <w:trHeight w:val="37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09.15-10.00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9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30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DD6EE" w:themeFill="accent1" w:themeFillTint="66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DD4203">
        <w:trPr>
          <w:trHeight w:val="20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10.15-11.00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FİZ1105 (Şube 5)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 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JMÜ2121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Paleontoloji </w:t>
            </w:r>
            <w:r>
              <w:rPr>
                <w:rFonts w:ascii="Arial" w:hAnsi="Arial" w:cs="Arial"/>
                <w:b/>
                <w:sz w:val="14"/>
                <w:szCs w:val="14"/>
              </w:rPr>
              <w:t>ve Tarihsel Jeoloji-D1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(JMÜ 239 Eski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öğr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.)  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Doç.Dr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KAYĞILI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sz w:val="14"/>
                <w:szCs w:val="14"/>
              </w:rPr>
              <w:t>YE427 İlk Yardım –D2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Prof.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Dr. H.ÇELİK</w:t>
            </w:r>
          </w:p>
        </w:tc>
      </w:tr>
      <w:tr w:rsidR="00B63784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11.15-12.00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B63784">
        <w:trPr>
          <w:trHeight w:val="9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13.15-14.00</w:t>
            </w:r>
          </w:p>
        </w:tc>
        <w:tc>
          <w:tcPr>
            <w:tcW w:w="111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F9691E" w:rsidRDefault="00B63784" w:rsidP="00B6378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9691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FİZ1105 (Şube 6)</w:t>
            </w: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ind w:right="-6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JMÜ2133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Stratigrafi  </w:t>
            </w:r>
            <w:r>
              <w:rPr>
                <w:rFonts w:ascii="Arial" w:hAnsi="Arial" w:cs="Arial"/>
                <w:b/>
                <w:sz w:val="14"/>
                <w:szCs w:val="14"/>
              </w:rPr>
              <w:t>(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JMÜ233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Eski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öğr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.)-D2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Prof. Dr. H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ÇELİK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SEÇ305 M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ermer Jeolojisi ve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Tekno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 –D1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eastAsia="x-none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Doç.Dr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M.A</w:t>
            </w:r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proofErr w:type="gramEnd"/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ERTÜRK</w:t>
            </w:r>
          </w:p>
        </w:tc>
        <w:tc>
          <w:tcPr>
            <w:tcW w:w="1120" w:type="pct"/>
            <w:gridSpan w:val="3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SEÇ405 Petrol Jeolojisi </w:t>
            </w:r>
            <w:r>
              <w:rPr>
                <w:rFonts w:ascii="Arial" w:hAnsi="Arial" w:cs="Arial"/>
                <w:b/>
                <w:sz w:val="14"/>
                <w:szCs w:val="14"/>
              </w:rPr>
              <w:t>–D2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Dr.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Öğr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Üyesi M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ALTUNBEY </w:t>
            </w:r>
          </w:p>
        </w:tc>
      </w:tr>
      <w:tr w:rsidR="00B63784" w:rsidRPr="00E717C5" w:rsidTr="00B63784">
        <w:trPr>
          <w:trHeight w:val="60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14.15-15.00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F9691E" w:rsidRDefault="00B63784" w:rsidP="00B63784">
            <w:pPr>
              <w:rPr>
                <w:rFonts w:ascii="Arial" w:hAnsi="Arial" w:cs="Arial"/>
                <w:b/>
                <w:color w:val="000000" w:themeColor="text1"/>
                <w:sz w:val="14"/>
                <w:szCs w:val="14"/>
                <w:highlight w:val="yellow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E97DDA">
        <w:trPr>
          <w:trHeight w:val="231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15.15-16.00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F9691E" w:rsidRDefault="00B63784" w:rsidP="00B6378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9691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FİZ1105 (Şube 7)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5441"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  <w:t xml:space="preserve">Sosyal </w:t>
            </w:r>
            <w:proofErr w:type="gramStart"/>
            <w:r w:rsidRPr="00245441"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  <w:t>Seç.Ders</w:t>
            </w:r>
            <w:proofErr w:type="gramEnd"/>
            <w:r w:rsidRPr="00245441"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  <w:t>.1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</w:t>
            </w:r>
            <w:r>
              <w:rPr>
                <w:rFonts w:ascii="Arial" w:hAnsi="Arial" w:cs="Arial"/>
                <w:b/>
                <w:sz w:val="14"/>
                <w:szCs w:val="14"/>
              </w:rPr>
              <w:t>7 Jeokimya –D2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Prof. Dr. L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5E1FEE">
              <w:rPr>
                <w:rFonts w:ascii="Arial" w:hAnsi="Arial" w:cs="Arial"/>
                <w:b/>
                <w:sz w:val="14"/>
                <w:szCs w:val="14"/>
              </w:rPr>
              <w:t>.</w:t>
            </w:r>
            <w:proofErr w:type="gramEnd"/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KALENDER</w:t>
            </w:r>
          </w:p>
        </w:tc>
        <w:tc>
          <w:tcPr>
            <w:tcW w:w="601" w:type="pct"/>
            <w:gridSpan w:val="2"/>
            <w:vMerge w:val="restart"/>
            <w:tcBorders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left w:val="single" w:sz="12" w:space="0" w:color="auto"/>
              <w:right w:val="single" w:sz="18" w:space="0" w:color="auto"/>
            </w:tcBorders>
            <w:shd w:val="clear" w:color="auto" w:fill="C6D9F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B63784" w:rsidRPr="00E717C5" w:rsidTr="00E97DDA">
        <w:trPr>
          <w:trHeight w:val="37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16.15-17.00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DD4203">
        <w:trPr>
          <w:trHeight w:val="207"/>
        </w:trPr>
        <w:tc>
          <w:tcPr>
            <w:tcW w:w="12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3784" w:rsidRPr="00E717C5" w:rsidRDefault="00B63784" w:rsidP="00B63784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PERŞEMBE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08.15-09.00</w:t>
            </w:r>
          </w:p>
        </w:tc>
        <w:tc>
          <w:tcPr>
            <w:tcW w:w="111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JMÜ115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Jeo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. Müh. Giriş-D1 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Dr. </w:t>
            </w: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Öğr.Üyesi</w:t>
            </w:r>
            <w:proofErr w:type="spellEnd"/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 xml:space="preserve"> M.E.RİZELİ</w:t>
            </w: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SEÇ417 Jeotermal Enerji</w:t>
            </w:r>
            <w:r>
              <w:rPr>
                <w:rFonts w:ascii="Arial" w:hAnsi="Arial" w:cs="Arial"/>
                <w:b/>
                <w:sz w:val="14"/>
                <w:szCs w:val="14"/>
              </w:rPr>
              <w:t>-D2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D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oç. Dr. Ö</w:t>
            </w:r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ÖZTEKİN OKAN</w:t>
            </w:r>
          </w:p>
        </w:tc>
      </w:tr>
      <w:tr w:rsidR="00B63784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09.15-10.00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10.15-11.00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KİM1105-Genel Kimya-1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B63784" w:rsidRDefault="00B63784" w:rsidP="00B6378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MAT271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JMÜ391 Jeofizik –D1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Arş. Gör. Dr. M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PALUTOĞLU</w:t>
            </w:r>
          </w:p>
        </w:tc>
        <w:tc>
          <w:tcPr>
            <w:tcW w:w="1120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JMÜ403 İş Hukuku </w:t>
            </w:r>
            <w:r>
              <w:rPr>
                <w:rFonts w:ascii="Arial" w:hAnsi="Arial" w:cs="Arial"/>
                <w:b/>
                <w:sz w:val="14"/>
                <w:szCs w:val="14"/>
              </w:rPr>
              <w:t>–D</w:t>
            </w:r>
            <w:r w:rsidR="00935226"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</w:tr>
      <w:tr w:rsidR="00B63784" w:rsidRPr="00E717C5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11.15-12.00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712212" w:rsidTr="00DD4203">
        <w:trPr>
          <w:trHeight w:val="144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13.15-14.00</w:t>
            </w:r>
          </w:p>
        </w:tc>
        <w:tc>
          <w:tcPr>
            <w:tcW w:w="111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JMÜ1121 Girişimcilik Ve Kariyer Planlama –D1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Doç.Dr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 A.SAR</w:t>
            </w: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JMÜ2</w:t>
            </w: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35 Mineraloji</w:t>
            </w:r>
          </w:p>
          <w:p w:rsidR="00B63784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Makroskopi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Lab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.)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Prof.Dr.A</w:t>
            </w:r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.D.KILIÇ-Arş.Gör.Dr.İ.YILDIRIM</w:t>
            </w:r>
            <w:proofErr w:type="spellEnd"/>
          </w:p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712212" w:rsidRDefault="00B63784" w:rsidP="00B63784">
            <w:pPr>
              <w:jc w:val="center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712212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 xml:space="preserve">SEÇ411 Deprem Jeolojisi </w:t>
            </w:r>
            <w:r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–D2</w:t>
            </w:r>
          </w:p>
          <w:p w:rsidR="00B63784" w:rsidRPr="00712212" w:rsidRDefault="00B63784" w:rsidP="00B63784">
            <w:pPr>
              <w:jc w:val="center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712212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Prof. Dr. Ercan AKSOY</w:t>
            </w:r>
          </w:p>
        </w:tc>
      </w:tr>
      <w:tr w:rsidR="00B63784" w:rsidRPr="00712212" w:rsidTr="00DD4203">
        <w:trPr>
          <w:trHeight w:val="212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14.15-15.00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712212" w:rsidRDefault="00B63784" w:rsidP="00B63784">
            <w:pPr>
              <w:jc w:val="center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</w:p>
        </w:tc>
      </w:tr>
      <w:tr w:rsidR="00B63784" w:rsidRPr="00E717C5" w:rsidTr="00DD4203">
        <w:trPr>
          <w:trHeight w:val="21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15.15-16.00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JMÜ443 Hidrojeoloji </w:t>
            </w:r>
            <w:r>
              <w:rPr>
                <w:rFonts w:ascii="Arial" w:hAnsi="Arial" w:cs="Arial"/>
                <w:b/>
                <w:sz w:val="14"/>
                <w:szCs w:val="14"/>
              </w:rPr>
              <w:t>–D2</w:t>
            </w:r>
          </w:p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  <w:highlight w:val="blue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Doç.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Dr.</w:t>
            </w:r>
            <w:r>
              <w:rPr>
                <w:rFonts w:ascii="Arial" w:hAnsi="Arial" w:cs="Arial"/>
                <w:b/>
                <w:sz w:val="14"/>
                <w:szCs w:val="14"/>
              </w:rPr>
              <w:t>Ö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ÖZTEKİN OKAN </w:t>
            </w:r>
          </w:p>
        </w:tc>
      </w:tr>
      <w:tr w:rsidR="00B63784" w:rsidRPr="00E717C5" w:rsidTr="00DD4203">
        <w:trPr>
          <w:trHeight w:val="172"/>
        </w:trPr>
        <w:tc>
          <w:tcPr>
            <w:tcW w:w="125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16.15-17.00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63784" w:rsidRPr="00E717C5" w:rsidTr="00DD4203">
        <w:trPr>
          <w:trHeight w:val="264"/>
        </w:trPr>
        <w:tc>
          <w:tcPr>
            <w:tcW w:w="12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63784" w:rsidRPr="00E717C5" w:rsidRDefault="00B63784" w:rsidP="00B63784">
            <w:pPr>
              <w:ind w:left="113" w:right="113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CUMA</w:t>
            </w:r>
          </w:p>
        </w:tc>
        <w:tc>
          <w:tcPr>
            <w:tcW w:w="33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63784" w:rsidRPr="00E717C5" w:rsidRDefault="00B63784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08.15-09.00</w:t>
            </w:r>
          </w:p>
        </w:tc>
        <w:tc>
          <w:tcPr>
            <w:tcW w:w="111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KİM1109 (1-2-3)-Genel Kimya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Lab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 1</w:t>
            </w:r>
          </w:p>
        </w:tc>
        <w:tc>
          <w:tcPr>
            <w:tcW w:w="115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63784" w:rsidRDefault="00B63784" w:rsidP="00B63784">
            <w:pPr>
              <w:ind w:right="-6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JMÜ2111 Jeomorfoloji-D2</w:t>
            </w:r>
          </w:p>
          <w:p w:rsidR="00B63784" w:rsidRPr="00E717C5" w:rsidRDefault="00B63784" w:rsidP="00B63784">
            <w:pPr>
              <w:ind w:right="-6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Doç.Dr.M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</w:t>
            </w:r>
            <w:proofErr w:type="gramEnd"/>
            <w:r w:rsidR="005E1FE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  <w:szCs w:val="14"/>
              </w:rPr>
              <w:t>KÖKÜM</w:t>
            </w:r>
          </w:p>
        </w:tc>
        <w:tc>
          <w:tcPr>
            <w:tcW w:w="115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B63784" w:rsidRPr="00E717C5" w:rsidRDefault="00B63784" w:rsidP="00B63784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63784" w:rsidRPr="00E717C5" w:rsidRDefault="00B63784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46D30" w:rsidRPr="00E717C5" w:rsidTr="00DD4203">
        <w:trPr>
          <w:trHeight w:val="144"/>
        </w:trPr>
        <w:tc>
          <w:tcPr>
            <w:tcW w:w="125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09.15-10.00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JMÜ405 Jeolojik Tasarım –D1</w:t>
            </w:r>
          </w:p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Doç. 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>Dr. Üyesi M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Pr="00E717C5">
              <w:rPr>
                <w:rFonts w:ascii="Arial" w:hAnsi="Arial" w:cs="Arial"/>
                <w:b/>
                <w:bCs/>
                <w:sz w:val="14"/>
                <w:szCs w:val="14"/>
              </w:rPr>
              <w:t>KANIK</w:t>
            </w:r>
          </w:p>
          <w:p w:rsidR="00D46D30" w:rsidRPr="00E717C5" w:rsidRDefault="00D46D30" w:rsidP="0086054C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D46D30" w:rsidRPr="00E717C5" w:rsidTr="00D46D30">
        <w:trPr>
          <w:trHeight w:val="144"/>
        </w:trPr>
        <w:tc>
          <w:tcPr>
            <w:tcW w:w="125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10.15-11.00</w:t>
            </w:r>
          </w:p>
        </w:tc>
        <w:tc>
          <w:tcPr>
            <w:tcW w:w="111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JMÜ2131 Temel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Jeoteknik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 Bilg.-D2</w:t>
            </w:r>
          </w:p>
          <w:p w:rsidR="00D46D30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Prof.Dr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. Z.GÜROCAK</w:t>
            </w:r>
          </w:p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B63784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JMÜ393 Mesleki Uygulama</w:t>
            </w: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46D30" w:rsidRPr="00E717C5" w:rsidTr="00D46D30">
        <w:trPr>
          <w:trHeight w:val="119"/>
        </w:trPr>
        <w:tc>
          <w:tcPr>
            <w:tcW w:w="125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11.15-12.00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B63784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20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B6378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46D30" w:rsidRPr="00E717C5" w:rsidTr="00D46D30">
        <w:trPr>
          <w:trHeight w:val="116"/>
        </w:trPr>
        <w:tc>
          <w:tcPr>
            <w:tcW w:w="125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13.15-14.00</w:t>
            </w:r>
          </w:p>
        </w:tc>
        <w:tc>
          <w:tcPr>
            <w:tcW w:w="111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</w:t>
            </w:r>
            <w:r>
              <w:rPr>
                <w:rFonts w:ascii="Arial" w:hAnsi="Arial" w:cs="Arial"/>
                <w:b/>
                <w:sz w:val="14"/>
                <w:szCs w:val="14"/>
              </w:rPr>
              <w:t>MÜ207 Mesleki İngilizce-I D-2</w:t>
            </w:r>
          </w:p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proofErr w:type="gram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Prof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.</w:t>
            </w:r>
            <w:proofErr w:type="gramEnd"/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 Dr. D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. </w:t>
            </w:r>
            <w:r w:rsidRPr="00E717C5">
              <w:rPr>
                <w:rFonts w:ascii="Arial" w:hAnsi="Arial" w:cs="Arial"/>
                <w:b/>
                <w:sz w:val="14"/>
                <w:szCs w:val="14"/>
              </w:rPr>
              <w:t>BAL AKKOCA</w:t>
            </w:r>
          </w:p>
        </w:tc>
        <w:tc>
          <w:tcPr>
            <w:tcW w:w="115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D46D30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JMÜ393 Mesleki Uygulama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BDD6EE" w:themeFill="accent1" w:themeFillTint="66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D46D30" w:rsidRPr="00E717C5" w:rsidTr="00D46D30">
        <w:trPr>
          <w:trHeight w:val="143"/>
        </w:trPr>
        <w:tc>
          <w:tcPr>
            <w:tcW w:w="125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14.15-15.00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D46D30">
            <w:pPr>
              <w:ind w:right="-6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9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30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DD6EE" w:themeFill="accent1" w:themeFillTint="66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46D30" w:rsidRPr="00E717C5" w:rsidTr="00DD4203">
        <w:trPr>
          <w:trHeight w:val="183"/>
        </w:trPr>
        <w:tc>
          <w:tcPr>
            <w:tcW w:w="125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15.15-16.00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245441" w:rsidRDefault="00D46D30" w:rsidP="00D46D30">
            <w:pPr>
              <w:ind w:right="-62"/>
              <w:jc w:val="center"/>
              <w:rPr>
                <w:rFonts w:ascii="Arial" w:hAnsi="Arial" w:cs="Arial"/>
                <w:b/>
                <w:i/>
                <w:sz w:val="14"/>
                <w:szCs w:val="14"/>
              </w:rPr>
            </w:pPr>
            <w:r w:rsidRPr="00245441">
              <w:rPr>
                <w:rFonts w:ascii="Arial" w:hAnsi="Arial" w:cs="Arial"/>
                <w:b/>
                <w:i/>
                <w:color w:val="FF0000"/>
                <w:sz w:val="14"/>
                <w:szCs w:val="14"/>
              </w:rPr>
              <w:t>Alan Seçmeli Ders</w:t>
            </w:r>
          </w:p>
        </w:tc>
        <w:tc>
          <w:tcPr>
            <w:tcW w:w="1157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D46D30">
            <w:pPr>
              <w:pStyle w:val="GvdeMetni2"/>
              <w:jc w:val="center"/>
              <w:rPr>
                <w:rFonts w:ascii="Arial" w:hAnsi="Arial" w:cs="Arial"/>
                <w:sz w:val="14"/>
                <w:szCs w:val="14"/>
                <w:lang w:val="tr-TR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JMÜ393 Mesleki Uygulama</w:t>
            </w:r>
          </w:p>
        </w:tc>
        <w:tc>
          <w:tcPr>
            <w:tcW w:w="601" w:type="pct"/>
            <w:gridSpan w:val="2"/>
            <w:vMerge w:val="restart"/>
            <w:tcBorders>
              <w:left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 xml:space="preserve">JMÜ493 Mesleki </w:t>
            </w:r>
            <w:proofErr w:type="spellStart"/>
            <w:r w:rsidRPr="00E717C5">
              <w:rPr>
                <w:rFonts w:ascii="Arial" w:hAnsi="Arial" w:cs="Arial"/>
                <w:b/>
                <w:sz w:val="14"/>
                <w:szCs w:val="14"/>
              </w:rPr>
              <w:t>Uyg</w:t>
            </w:r>
            <w:proofErr w:type="spellEnd"/>
            <w:r w:rsidRPr="00E717C5">
              <w:rPr>
                <w:rFonts w:ascii="Arial" w:hAnsi="Arial" w:cs="Arial"/>
                <w:b/>
                <w:sz w:val="14"/>
                <w:szCs w:val="14"/>
              </w:rPr>
              <w:t>. II</w:t>
            </w:r>
          </w:p>
        </w:tc>
        <w:tc>
          <w:tcPr>
            <w:tcW w:w="51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D46D30" w:rsidRPr="00E717C5" w:rsidRDefault="00D46D30" w:rsidP="00D46D3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717C5">
              <w:rPr>
                <w:rFonts w:ascii="Arial" w:hAnsi="Arial" w:cs="Arial"/>
                <w:b/>
                <w:sz w:val="14"/>
                <w:szCs w:val="14"/>
              </w:rPr>
              <w:t>JMÜ407 Bitirme Projesi</w:t>
            </w:r>
          </w:p>
        </w:tc>
      </w:tr>
      <w:tr w:rsidR="00D46D30" w:rsidRPr="00E717C5" w:rsidTr="00DD4203">
        <w:trPr>
          <w:trHeight w:val="285"/>
        </w:trPr>
        <w:tc>
          <w:tcPr>
            <w:tcW w:w="12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sz w:val="14"/>
                <w:szCs w:val="14"/>
              </w:rPr>
            </w:pPr>
            <w:r w:rsidRPr="00E717C5">
              <w:rPr>
                <w:rFonts w:ascii="Arial" w:hAnsi="Arial" w:cs="Arial"/>
                <w:sz w:val="14"/>
                <w:szCs w:val="14"/>
              </w:rPr>
              <w:t>16.15-17.00</w:t>
            </w:r>
          </w:p>
        </w:tc>
        <w:tc>
          <w:tcPr>
            <w:tcW w:w="111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</w:tc>
        <w:tc>
          <w:tcPr>
            <w:tcW w:w="601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DD6EE"/>
            <w:vAlign w:val="center"/>
          </w:tcPr>
          <w:p w:rsidR="00D46D30" w:rsidRPr="00E717C5" w:rsidRDefault="00D46D30" w:rsidP="00D46D3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36470C" w:rsidRPr="00E717C5" w:rsidRDefault="0036470C" w:rsidP="0036470C">
      <w:pPr>
        <w:rPr>
          <w:rFonts w:ascii="Arial" w:hAnsi="Arial" w:cs="Arial"/>
          <w:sz w:val="14"/>
          <w:szCs w:val="14"/>
        </w:rPr>
      </w:pPr>
    </w:p>
    <w:p w:rsidR="0036470C" w:rsidRPr="00E717C5" w:rsidRDefault="0036470C" w:rsidP="0036470C">
      <w:pPr>
        <w:rPr>
          <w:rFonts w:ascii="Arial" w:hAnsi="Arial" w:cs="Arial"/>
          <w:b/>
        </w:rPr>
      </w:pPr>
    </w:p>
    <w:p w:rsidR="00DD4203" w:rsidRPr="00DD4203" w:rsidRDefault="006C009E" w:rsidP="00DD4203">
      <w:pPr>
        <w:jc w:val="both"/>
        <w:rPr>
          <w:b/>
        </w:rPr>
      </w:pPr>
      <w:r>
        <w:rPr>
          <w:b/>
        </w:rPr>
        <w:lastRenderedPageBreak/>
        <w:t xml:space="preserve">ÖNEMLİ </w:t>
      </w:r>
      <w:proofErr w:type="gramStart"/>
      <w:r w:rsidR="00DD4203" w:rsidRPr="00DD4203">
        <w:rPr>
          <w:b/>
        </w:rPr>
        <w:t>NOT : Ortak</w:t>
      </w:r>
      <w:proofErr w:type="gramEnd"/>
      <w:r w:rsidR="00DD4203" w:rsidRPr="00DD4203">
        <w:rPr>
          <w:b/>
        </w:rPr>
        <w:t xml:space="preserve"> derslerden, Türk Dili- I ve Türk Dili- II (TRD-109, TRD 209), İngilizce I (YDİ-107) ve Atatürk İlkeleri ve İnkılap Tarihi I ve</w:t>
      </w:r>
    </w:p>
    <w:p w:rsidR="00F23456" w:rsidRPr="00DD4203" w:rsidRDefault="00DD4203" w:rsidP="00DD4203">
      <w:pPr>
        <w:jc w:val="both"/>
        <w:rPr>
          <w:b/>
        </w:rPr>
      </w:pPr>
      <w:r w:rsidRPr="00DD4203">
        <w:rPr>
          <w:b/>
        </w:rPr>
        <w:t>Atatürk İlkeleri ve İnkılap Tarihi-II (AİT-101,AİT-201)</w:t>
      </w:r>
      <w:r w:rsidR="006C009E">
        <w:rPr>
          <w:b/>
        </w:rPr>
        <w:t xml:space="preserve"> </w:t>
      </w:r>
      <w:r w:rsidR="006C009E" w:rsidRPr="006C009E">
        <w:rPr>
          <w:b/>
        </w:rPr>
        <w:t>dersleri programda gösterilmemiştir.</w:t>
      </w:r>
      <w:r w:rsidR="006C009E">
        <w:rPr>
          <w:b/>
        </w:rPr>
        <w:t xml:space="preserve"> Bu </w:t>
      </w:r>
      <w:r w:rsidRPr="006C009E">
        <w:rPr>
          <w:b/>
        </w:rPr>
        <w:t>d</w:t>
      </w:r>
      <w:r w:rsidRPr="00DD4203">
        <w:rPr>
          <w:b/>
        </w:rPr>
        <w:t>ersleri seçecek olan öğrenciler, ders programındaki olası çakışmaları önlemek</w:t>
      </w:r>
      <w:r w:rsidR="006C009E">
        <w:rPr>
          <w:b/>
        </w:rPr>
        <w:t xml:space="preserve"> </w:t>
      </w:r>
      <w:r w:rsidRPr="00DD4203">
        <w:rPr>
          <w:b/>
        </w:rPr>
        <w:t>amacıyla haftalık ders programını dikkate alarak seçim yapmaları gerekmektedir.</w:t>
      </w:r>
    </w:p>
    <w:sectPr w:rsidR="00F23456" w:rsidRPr="00DD4203" w:rsidSect="00DE2CEF">
      <w:pgSz w:w="16838" w:h="11906" w:orient="landscape"/>
      <w:pgMar w:top="238" w:right="851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A4"/>
    <w:rsid w:val="0002585D"/>
    <w:rsid w:val="00117856"/>
    <w:rsid w:val="001803A1"/>
    <w:rsid w:val="00180564"/>
    <w:rsid w:val="001855B1"/>
    <w:rsid w:val="001A610C"/>
    <w:rsid w:val="001F56AD"/>
    <w:rsid w:val="002039C1"/>
    <w:rsid w:val="00235F70"/>
    <w:rsid w:val="00245441"/>
    <w:rsid w:val="00295EC1"/>
    <w:rsid w:val="002B698E"/>
    <w:rsid w:val="0031144B"/>
    <w:rsid w:val="003249AE"/>
    <w:rsid w:val="0036470C"/>
    <w:rsid w:val="003F23DC"/>
    <w:rsid w:val="00506291"/>
    <w:rsid w:val="005D4B0D"/>
    <w:rsid w:val="005E1FEE"/>
    <w:rsid w:val="006161BE"/>
    <w:rsid w:val="00651724"/>
    <w:rsid w:val="006661E6"/>
    <w:rsid w:val="006C009E"/>
    <w:rsid w:val="00712212"/>
    <w:rsid w:val="007618A0"/>
    <w:rsid w:val="00790B46"/>
    <w:rsid w:val="007C2A0A"/>
    <w:rsid w:val="007F4791"/>
    <w:rsid w:val="008657ED"/>
    <w:rsid w:val="008C2724"/>
    <w:rsid w:val="009138B3"/>
    <w:rsid w:val="0092341A"/>
    <w:rsid w:val="00935226"/>
    <w:rsid w:val="009578FB"/>
    <w:rsid w:val="009C17EE"/>
    <w:rsid w:val="00B27ABD"/>
    <w:rsid w:val="00B63784"/>
    <w:rsid w:val="00B67366"/>
    <w:rsid w:val="00C1095E"/>
    <w:rsid w:val="00C2744D"/>
    <w:rsid w:val="00C32FA4"/>
    <w:rsid w:val="00C72334"/>
    <w:rsid w:val="00CC31A5"/>
    <w:rsid w:val="00D46D30"/>
    <w:rsid w:val="00DD4203"/>
    <w:rsid w:val="00DE56B9"/>
    <w:rsid w:val="00E337FD"/>
    <w:rsid w:val="00E717C5"/>
    <w:rsid w:val="00E97DDA"/>
    <w:rsid w:val="00EB6057"/>
    <w:rsid w:val="00F23456"/>
    <w:rsid w:val="00F36EFC"/>
    <w:rsid w:val="00F4793F"/>
    <w:rsid w:val="00F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96ED5-2503-41AE-80F9-F3087AEC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6470C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GvdeMetni2Char">
    <w:name w:val="Gövde Metni 2 Char"/>
    <w:basedOn w:val="VarsaylanParagrafYazTipi"/>
    <w:link w:val="GvdeMetni2"/>
    <w:rsid w:val="0036470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72334"/>
    <w:pPr>
      <w:widowControl w:val="0"/>
      <w:autoSpaceDE w:val="0"/>
      <w:autoSpaceDN w:val="0"/>
      <w:ind w:left="12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2060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DEFDE-84D1-4C22-B35D-364D0E9F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bünyamin</dc:creator>
  <cp:keywords/>
  <dc:description/>
  <cp:lastModifiedBy>Didem klç</cp:lastModifiedBy>
  <cp:revision>7</cp:revision>
  <dcterms:created xsi:type="dcterms:W3CDTF">2026-09-15T08:14:00Z</dcterms:created>
  <dcterms:modified xsi:type="dcterms:W3CDTF">2026-09-25T07:55:00Z</dcterms:modified>
</cp:coreProperties>
</file>